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A3934" w14:textId="55F17321" w:rsidR="00054BB3" w:rsidRPr="006208BD" w:rsidRDefault="00054BB3" w:rsidP="00054BB3">
      <w:pPr>
        <w:pStyle w:val="NoSpacing"/>
        <w:jc w:val="center"/>
        <w:rPr>
          <w:rFonts w:ascii="Architect" w:hAnsi="Architect"/>
          <w:b/>
          <w:bCs/>
          <w:sz w:val="36"/>
          <w:szCs w:val="36"/>
        </w:rPr>
      </w:pPr>
    </w:p>
    <w:p w14:paraId="2ADAA0EA" w14:textId="1B1220DF" w:rsidR="00054BB3" w:rsidRPr="006208BD" w:rsidRDefault="00F8582C" w:rsidP="00054BB3">
      <w:pPr>
        <w:pStyle w:val="NoSpacing"/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January</w:t>
      </w:r>
    </w:p>
    <w:p w14:paraId="493B343E" w14:textId="0E6535C8" w:rsidR="00054BB3" w:rsidRPr="006208BD" w:rsidRDefault="00096621" w:rsidP="006208BD">
      <w:pPr>
        <w:pStyle w:val="NoSpacing"/>
        <w:numPr>
          <w:ilvl w:val="1"/>
          <w:numId w:val="1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3</w:t>
      </w:r>
      <w:r w:rsidRPr="00096621">
        <w:rPr>
          <w:rFonts w:ascii="Architect" w:hAnsi="Architect"/>
          <w:b/>
          <w:bCs/>
          <w:sz w:val="36"/>
          <w:szCs w:val="36"/>
          <w:vertAlign w:val="superscript"/>
        </w:rPr>
        <w:t>rd</w:t>
      </w:r>
      <w:r>
        <w:rPr>
          <w:rFonts w:ascii="Architect" w:hAnsi="Architect"/>
          <w:b/>
          <w:bCs/>
          <w:sz w:val="36"/>
          <w:szCs w:val="36"/>
        </w:rPr>
        <w:t xml:space="preserve"> – John 8:1-11</w:t>
      </w:r>
    </w:p>
    <w:p w14:paraId="761DAD41" w14:textId="4157BCE0" w:rsidR="00054BB3" w:rsidRPr="006208BD" w:rsidRDefault="00A91DE5" w:rsidP="006208BD">
      <w:pPr>
        <w:pStyle w:val="NoSpacing"/>
        <w:numPr>
          <w:ilvl w:val="1"/>
          <w:numId w:val="1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4</w:t>
      </w:r>
      <w:r w:rsidRPr="00A91D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</w:t>
      </w:r>
      <w:r w:rsidR="00366ECA">
        <w:rPr>
          <w:rFonts w:ascii="Architect" w:hAnsi="Architect"/>
          <w:b/>
          <w:bCs/>
          <w:sz w:val="36"/>
          <w:szCs w:val="36"/>
        </w:rPr>
        <w:t xml:space="preserve">3 </w:t>
      </w:r>
      <w:r>
        <w:rPr>
          <w:rFonts w:ascii="Architect" w:hAnsi="Architect"/>
          <w:b/>
          <w:bCs/>
          <w:sz w:val="36"/>
          <w:szCs w:val="36"/>
        </w:rPr>
        <w:t xml:space="preserve">John </w:t>
      </w:r>
      <w:r w:rsidR="00366ECA">
        <w:rPr>
          <w:rFonts w:ascii="Architect" w:hAnsi="Architect"/>
          <w:b/>
          <w:bCs/>
          <w:sz w:val="36"/>
          <w:szCs w:val="36"/>
        </w:rPr>
        <w:t>1-15</w:t>
      </w:r>
    </w:p>
    <w:p w14:paraId="304642B4" w14:textId="0413E130" w:rsidR="00054BB3" w:rsidRPr="006208BD" w:rsidRDefault="00A91DE5" w:rsidP="006208BD">
      <w:pPr>
        <w:pStyle w:val="NoSpacing"/>
        <w:numPr>
          <w:ilvl w:val="1"/>
          <w:numId w:val="1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5</w:t>
      </w:r>
      <w:r w:rsidRPr="00A91D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Ephesians 2:1-22</w:t>
      </w:r>
    </w:p>
    <w:p w14:paraId="7EAB699D" w14:textId="70A57763" w:rsidR="00054BB3" w:rsidRPr="006208BD" w:rsidRDefault="00A91DE5" w:rsidP="006208BD">
      <w:pPr>
        <w:pStyle w:val="NoSpacing"/>
        <w:numPr>
          <w:ilvl w:val="1"/>
          <w:numId w:val="1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6</w:t>
      </w:r>
      <w:r w:rsidRPr="00A91D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Ephesians 5:1-21</w:t>
      </w:r>
    </w:p>
    <w:p w14:paraId="0B6B03F5" w14:textId="3265B442" w:rsidR="00054BB3" w:rsidRPr="006208BD" w:rsidRDefault="00A91DE5" w:rsidP="006208BD">
      <w:pPr>
        <w:pStyle w:val="NoSpacing"/>
        <w:numPr>
          <w:ilvl w:val="1"/>
          <w:numId w:val="1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7</w:t>
      </w:r>
      <w:r w:rsidRPr="00A91D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Revelation 2:18-29</w:t>
      </w:r>
    </w:p>
    <w:p w14:paraId="43BFB106" w14:textId="0FB2D9B3" w:rsidR="00054BB3" w:rsidRPr="006208BD" w:rsidRDefault="00054BB3" w:rsidP="00054BB3">
      <w:pPr>
        <w:pStyle w:val="NoSpacing"/>
        <w:rPr>
          <w:rFonts w:ascii="Architect" w:hAnsi="Architect"/>
          <w:b/>
          <w:bCs/>
          <w:sz w:val="36"/>
          <w:szCs w:val="36"/>
        </w:rPr>
      </w:pPr>
    </w:p>
    <w:p w14:paraId="52BA0531" w14:textId="07FBF79A" w:rsidR="00054BB3" w:rsidRPr="006208BD" w:rsidRDefault="00A91DE5" w:rsidP="006208BD">
      <w:pPr>
        <w:pStyle w:val="NoSpacing"/>
        <w:numPr>
          <w:ilvl w:val="1"/>
          <w:numId w:val="2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10</w:t>
      </w:r>
      <w:r w:rsidRPr="00A91D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Acts 5:17-32</w:t>
      </w:r>
    </w:p>
    <w:p w14:paraId="4CE6E1A5" w14:textId="591FD086" w:rsidR="00054BB3" w:rsidRPr="006208BD" w:rsidRDefault="00A91DE5" w:rsidP="006208BD">
      <w:pPr>
        <w:pStyle w:val="NoSpacing"/>
        <w:numPr>
          <w:ilvl w:val="1"/>
          <w:numId w:val="2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11</w:t>
      </w:r>
      <w:r w:rsidRPr="00A91D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12F85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12F85">
        <w:rPr>
          <w:rFonts w:ascii="Architect" w:hAnsi="Architect"/>
          <w:b/>
          <w:bCs/>
          <w:sz w:val="36"/>
          <w:szCs w:val="36"/>
        </w:rPr>
        <w:t>John 15:18-27</w:t>
      </w:r>
    </w:p>
    <w:p w14:paraId="40E186CB" w14:textId="1FB34723" w:rsidR="00054BB3" w:rsidRPr="006208BD" w:rsidRDefault="00A91DE5" w:rsidP="006208BD">
      <w:pPr>
        <w:pStyle w:val="NoSpacing"/>
        <w:numPr>
          <w:ilvl w:val="1"/>
          <w:numId w:val="2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12</w:t>
      </w:r>
      <w:r w:rsidRPr="00A91D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12F85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12F85">
        <w:rPr>
          <w:rFonts w:ascii="Architect" w:hAnsi="Architect"/>
          <w:b/>
          <w:bCs/>
          <w:sz w:val="36"/>
          <w:szCs w:val="36"/>
        </w:rPr>
        <w:t>Matthew 23:23-36</w:t>
      </w:r>
    </w:p>
    <w:p w14:paraId="18EEAA07" w14:textId="7AB60E53" w:rsidR="00054BB3" w:rsidRPr="006208BD" w:rsidRDefault="00A91DE5" w:rsidP="006208BD">
      <w:pPr>
        <w:pStyle w:val="NoSpacing"/>
        <w:numPr>
          <w:ilvl w:val="1"/>
          <w:numId w:val="2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13</w:t>
      </w:r>
      <w:r w:rsidRPr="00A91D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Matthew 10:16-25</w:t>
      </w:r>
    </w:p>
    <w:p w14:paraId="7DB50773" w14:textId="316B5825" w:rsidR="00054BB3" w:rsidRPr="006208BD" w:rsidRDefault="00A91DE5" w:rsidP="006208BD">
      <w:pPr>
        <w:pStyle w:val="NoSpacing"/>
        <w:numPr>
          <w:ilvl w:val="1"/>
          <w:numId w:val="2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14</w:t>
      </w:r>
      <w:r w:rsidRPr="00A91D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James 4:1-12</w:t>
      </w:r>
    </w:p>
    <w:p w14:paraId="2EEA1822" w14:textId="65AC8B65" w:rsidR="002D06B6" w:rsidRPr="006208BD" w:rsidRDefault="002D06B6" w:rsidP="00054BB3">
      <w:pPr>
        <w:pStyle w:val="NoSpacing"/>
        <w:rPr>
          <w:rFonts w:ascii="Architect" w:hAnsi="Architect"/>
          <w:b/>
          <w:bCs/>
          <w:sz w:val="36"/>
          <w:szCs w:val="36"/>
        </w:rPr>
      </w:pPr>
    </w:p>
    <w:p w14:paraId="1CCE9051" w14:textId="6DBF6BCE" w:rsidR="002D06B6" w:rsidRPr="006208BD" w:rsidRDefault="00A91DE5" w:rsidP="006208BD">
      <w:pPr>
        <w:pStyle w:val="NoSpacing"/>
        <w:numPr>
          <w:ilvl w:val="1"/>
          <w:numId w:val="3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17</w:t>
      </w:r>
      <w:r w:rsidRPr="00A91D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Acts 9:1-19</w:t>
      </w:r>
    </w:p>
    <w:p w14:paraId="4B5E092B" w14:textId="255DF803" w:rsidR="002D06B6" w:rsidRPr="006208BD" w:rsidRDefault="00366ECA" w:rsidP="006208BD">
      <w:pPr>
        <w:pStyle w:val="NoSpacing"/>
        <w:numPr>
          <w:ilvl w:val="1"/>
          <w:numId w:val="3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18</w:t>
      </w:r>
      <w:r w:rsidRPr="00366ECA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Genesis 1:1-31</w:t>
      </w:r>
    </w:p>
    <w:p w14:paraId="57A8C90E" w14:textId="3A4ED0AF" w:rsidR="002D06B6" w:rsidRPr="006208BD" w:rsidRDefault="00366ECA" w:rsidP="006208BD">
      <w:pPr>
        <w:pStyle w:val="NoSpacing"/>
        <w:numPr>
          <w:ilvl w:val="1"/>
          <w:numId w:val="3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19</w:t>
      </w:r>
      <w:r w:rsidRPr="00366ECA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2 Timothy 3:10-17</w:t>
      </w:r>
    </w:p>
    <w:p w14:paraId="2CAF5CCE" w14:textId="6FACF6CC" w:rsidR="006208BD" w:rsidRPr="00A341EE" w:rsidRDefault="00366ECA" w:rsidP="006208BD">
      <w:pPr>
        <w:pStyle w:val="NoSpacing"/>
        <w:numPr>
          <w:ilvl w:val="1"/>
          <w:numId w:val="3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20</w:t>
      </w:r>
      <w:r w:rsidRPr="00366ECA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8:26-39</w:t>
      </w:r>
    </w:p>
    <w:p w14:paraId="7C6C099E" w14:textId="7D328193" w:rsidR="002D06B6" w:rsidRPr="006208BD" w:rsidRDefault="00366ECA" w:rsidP="006208BD">
      <w:pPr>
        <w:pStyle w:val="NoSpacing"/>
        <w:numPr>
          <w:ilvl w:val="1"/>
          <w:numId w:val="3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21</w:t>
      </w:r>
      <w:r w:rsidRPr="00366ECA">
        <w:rPr>
          <w:rFonts w:ascii="Architect" w:hAnsi="Architect"/>
          <w:b/>
          <w:bCs/>
          <w:sz w:val="36"/>
          <w:szCs w:val="36"/>
          <w:vertAlign w:val="superscript"/>
        </w:rPr>
        <w:t>st</w:t>
      </w:r>
      <w:r>
        <w:rPr>
          <w:rFonts w:ascii="Architect" w:hAnsi="Architect"/>
          <w:b/>
          <w:bCs/>
          <w:sz w:val="36"/>
          <w:szCs w:val="36"/>
        </w:rPr>
        <w:t xml:space="preserve"> – Jeremiah 31:31-40</w:t>
      </w:r>
    </w:p>
    <w:p w14:paraId="6AFA60F3" w14:textId="33BE4926" w:rsidR="002D06B6" w:rsidRPr="006208BD" w:rsidRDefault="002D06B6" w:rsidP="00054BB3">
      <w:pPr>
        <w:pStyle w:val="NoSpacing"/>
        <w:rPr>
          <w:rFonts w:ascii="Architect" w:hAnsi="Architect"/>
          <w:b/>
          <w:bCs/>
          <w:sz w:val="36"/>
          <w:szCs w:val="36"/>
        </w:rPr>
      </w:pPr>
    </w:p>
    <w:p w14:paraId="25E33782" w14:textId="6BBF5238" w:rsidR="002D06B6" w:rsidRPr="006208BD" w:rsidRDefault="00366ECA" w:rsidP="006208BD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24</w:t>
      </w:r>
      <w:r w:rsidRPr="00366ECA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Psalm 1:1-6</w:t>
      </w:r>
    </w:p>
    <w:p w14:paraId="0C945134" w14:textId="7882D9ED" w:rsidR="002D06B6" w:rsidRPr="006208BD" w:rsidRDefault="00366ECA" w:rsidP="006208BD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25</w:t>
      </w:r>
      <w:r w:rsidRPr="00366ECA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4:1-13</w:t>
      </w:r>
    </w:p>
    <w:p w14:paraId="466B4F83" w14:textId="7DBECA2D" w:rsidR="006208BD" w:rsidRPr="006208BD" w:rsidRDefault="00366ECA" w:rsidP="006208BD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26</w:t>
      </w:r>
      <w:r w:rsidRPr="00366ECA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Philippians 4:2-9</w:t>
      </w:r>
    </w:p>
    <w:p w14:paraId="05AB54ED" w14:textId="77D97C1C" w:rsidR="006208BD" w:rsidRPr="006208BD" w:rsidRDefault="00366ECA" w:rsidP="006208BD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27</w:t>
      </w:r>
      <w:r w:rsidRPr="00366ECA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Colossians 3:1-17</w:t>
      </w:r>
    </w:p>
    <w:p w14:paraId="7C70C2E2" w14:textId="3D507239" w:rsidR="00891AAE" w:rsidRDefault="00366ECA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28</w:t>
      </w:r>
      <w:r w:rsidRPr="00366ECA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Ephesians 6:10-20</w:t>
      </w:r>
    </w:p>
    <w:p w14:paraId="086D5B51" w14:textId="77777777" w:rsidR="009A7CF1" w:rsidRDefault="009A7CF1" w:rsidP="009A7CF1">
      <w:pPr>
        <w:pStyle w:val="NoSpacing"/>
        <w:ind w:left="1440"/>
        <w:rPr>
          <w:rFonts w:ascii="Architect" w:hAnsi="Architect"/>
          <w:b/>
          <w:bCs/>
          <w:sz w:val="36"/>
          <w:szCs w:val="36"/>
        </w:rPr>
      </w:pPr>
    </w:p>
    <w:p w14:paraId="6468D36D" w14:textId="6E6B3F52" w:rsidR="00891AAE" w:rsidRDefault="00366ECA" w:rsidP="009A7CF1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31</w:t>
      </w:r>
      <w:r w:rsidRPr="00366ECA">
        <w:rPr>
          <w:rFonts w:ascii="Architect" w:hAnsi="Architect"/>
          <w:b/>
          <w:bCs/>
          <w:sz w:val="36"/>
          <w:szCs w:val="36"/>
          <w:vertAlign w:val="superscript"/>
        </w:rPr>
        <w:t>st</w:t>
      </w:r>
      <w:r>
        <w:rPr>
          <w:rFonts w:ascii="Architect" w:hAnsi="Architect"/>
          <w:b/>
          <w:bCs/>
          <w:sz w:val="36"/>
          <w:szCs w:val="36"/>
        </w:rPr>
        <w:t xml:space="preserve"> – </w:t>
      </w:r>
      <w:r w:rsidR="00197778">
        <w:rPr>
          <w:rFonts w:ascii="Architect" w:hAnsi="Architect"/>
          <w:b/>
          <w:bCs/>
          <w:sz w:val="36"/>
          <w:szCs w:val="36"/>
        </w:rPr>
        <w:t>Genesis 1:26-28</w:t>
      </w:r>
    </w:p>
    <w:p w14:paraId="7502E5F3" w14:textId="52D2B36F" w:rsidR="00366ECA" w:rsidRPr="009A7CF1" w:rsidRDefault="00366ECA" w:rsidP="00366ECA">
      <w:pPr>
        <w:pStyle w:val="NoSpacing"/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F</w:t>
      </w:r>
      <w:r w:rsidR="0029130D">
        <w:rPr>
          <w:rFonts w:ascii="Architect" w:hAnsi="Architect"/>
          <w:b/>
          <w:bCs/>
          <w:sz w:val="36"/>
          <w:szCs w:val="36"/>
        </w:rPr>
        <w:t>ebruary</w:t>
      </w:r>
    </w:p>
    <w:p w14:paraId="03EBC14C" w14:textId="5C32FB85" w:rsidR="00891AAE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st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97778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97778">
        <w:rPr>
          <w:rFonts w:ascii="Architect" w:hAnsi="Architect"/>
          <w:b/>
          <w:bCs/>
          <w:sz w:val="36"/>
          <w:szCs w:val="36"/>
        </w:rPr>
        <w:t>Leviticus – 20:7-26</w:t>
      </w:r>
    </w:p>
    <w:p w14:paraId="45A081F2" w14:textId="3F116A6C" w:rsidR="00891AAE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nd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97778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97778">
        <w:rPr>
          <w:rFonts w:ascii="Architect" w:hAnsi="Architect"/>
          <w:b/>
          <w:bCs/>
          <w:sz w:val="36"/>
          <w:szCs w:val="36"/>
        </w:rPr>
        <w:t>I Corinthians 6:9-20</w:t>
      </w:r>
    </w:p>
    <w:p w14:paraId="2C8B5695" w14:textId="77FA2222" w:rsidR="00891AAE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3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rd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97778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97778">
        <w:rPr>
          <w:rFonts w:ascii="Architect" w:hAnsi="Architect"/>
          <w:b/>
          <w:bCs/>
          <w:sz w:val="36"/>
          <w:szCs w:val="36"/>
        </w:rPr>
        <w:t>Hebrews 13:1-6</w:t>
      </w:r>
    </w:p>
    <w:p w14:paraId="7D395C45" w14:textId="1D7772CC" w:rsidR="00891AAE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4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97778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197778">
        <w:rPr>
          <w:rFonts w:ascii="Architect" w:hAnsi="Architect"/>
          <w:b/>
          <w:bCs/>
          <w:sz w:val="36"/>
          <w:szCs w:val="36"/>
        </w:rPr>
        <w:t>Ephesians 5:21-33</w:t>
      </w:r>
    </w:p>
    <w:p w14:paraId="475D1A88" w14:textId="59CFBEA1" w:rsidR="00DC2688" w:rsidRDefault="00DC2688" w:rsidP="00DC2688">
      <w:pPr>
        <w:pStyle w:val="NoSpacing"/>
        <w:rPr>
          <w:rFonts w:ascii="Architect" w:hAnsi="Architect"/>
          <w:b/>
          <w:bCs/>
          <w:sz w:val="36"/>
          <w:szCs w:val="36"/>
        </w:rPr>
      </w:pPr>
    </w:p>
    <w:p w14:paraId="11D0FD8F" w14:textId="199C0CFA" w:rsidR="00DC2688" w:rsidRDefault="00DC2688" w:rsidP="00DC2688">
      <w:pPr>
        <w:pStyle w:val="NoSpacing"/>
        <w:rPr>
          <w:rFonts w:ascii="Architect" w:hAnsi="Architect"/>
          <w:b/>
          <w:bCs/>
          <w:sz w:val="36"/>
          <w:szCs w:val="36"/>
        </w:rPr>
      </w:pPr>
    </w:p>
    <w:p w14:paraId="12AA84E0" w14:textId="32B845BD" w:rsidR="00DC2688" w:rsidRDefault="00DC2688" w:rsidP="00DC2688">
      <w:pPr>
        <w:pStyle w:val="NoSpacing"/>
        <w:rPr>
          <w:rFonts w:ascii="Architect" w:hAnsi="Architect"/>
          <w:b/>
          <w:bCs/>
          <w:sz w:val="36"/>
          <w:szCs w:val="36"/>
        </w:rPr>
      </w:pPr>
    </w:p>
    <w:p w14:paraId="62583E9F" w14:textId="4681E8FC" w:rsidR="00DC2688" w:rsidRDefault="0029130D" w:rsidP="00DC2688">
      <w:pPr>
        <w:pStyle w:val="NoSpacing"/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February</w:t>
      </w:r>
    </w:p>
    <w:p w14:paraId="0687F074" w14:textId="66AA3170" w:rsidR="00891AAE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7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Genesis 1:27-31</w:t>
      </w:r>
    </w:p>
    <w:p w14:paraId="217F0EF5" w14:textId="254966DF" w:rsidR="00891AAE" w:rsidRPr="0029130D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2"/>
          <w:szCs w:val="32"/>
        </w:rPr>
      </w:pPr>
      <w:r>
        <w:rPr>
          <w:rFonts w:ascii="Architect" w:hAnsi="Architect"/>
          <w:b/>
          <w:bCs/>
          <w:sz w:val="36"/>
          <w:szCs w:val="36"/>
        </w:rPr>
        <w:t>8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Leviticus – </w:t>
      </w:r>
      <w:r w:rsidRPr="0029130D">
        <w:rPr>
          <w:rFonts w:ascii="Architect" w:hAnsi="Architect"/>
          <w:b/>
          <w:bCs/>
          <w:sz w:val="32"/>
          <w:szCs w:val="32"/>
        </w:rPr>
        <w:t>19:33-34</w:t>
      </w:r>
    </w:p>
    <w:p w14:paraId="0F4EA4B8" w14:textId="3804B119" w:rsidR="00891AAE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9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18:9-14</w:t>
      </w:r>
    </w:p>
    <w:p w14:paraId="55DAF310" w14:textId="53757E67" w:rsidR="00891AAE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10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Romans 12:1-21</w:t>
      </w:r>
    </w:p>
    <w:p w14:paraId="54282793" w14:textId="7C0E0980" w:rsidR="00DC2688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11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Matthew 7:1-6</w:t>
      </w:r>
    </w:p>
    <w:p w14:paraId="4C12DAC1" w14:textId="77777777" w:rsidR="00DC2688" w:rsidRDefault="00DC2688" w:rsidP="00DC2688">
      <w:pPr>
        <w:pStyle w:val="NoSpacing"/>
        <w:ind w:left="1440"/>
        <w:rPr>
          <w:rFonts w:ascii="Architect" w:hAnsi="Architect"/>
          <w:b/>
          <w:bCs/>
          <w:sz w:val="36"/>
          <w:szCs w:val="36"/>
        </w:rPr>
      </w:pPr>
    </w:p>
    <w:p w14:paraId="51E0B551" w14:textId="5CB80EC9" w:rsidR="00DC2688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14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E51D05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E51D05">
        <w:rPr>
          <w:rFonts w:ascii="Architect" w:hAnsi="Architect"/>
          <w:b/>
          <w:bCs/>
          <w:sz w:val="36"/>
          <w:szCs w:val="36"/>
        </w:rPr>
        <w:t>Isaiah 55:8-9 &amp; Proverbs 21:1-15</w:t>
      </w:r>
    </w:p>
    <w:p w14:paraId="5D8E0CD8" w14:textId="690E8565" w:rsidR="00DC2688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15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E51D05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E51D05">
        <w:rPr>
          <w:rFonts w:ascii="Architect" w:hAnsi="Architect"/>
          <w:b/>
          <w:bCs/>
          <w:sz w:val="36"/>
          <w:szCs w:val="36"/>
        </w:rPr>
        <w:t>Isaiah 61:1-3 &amp;    Luke 4:14-21</w:t>
      </w:r>
    </w:p>
    <w:p w14:paraId="5C89374B" w14:textId="5773B9A0" w:rsidR="00DC2688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16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E51D05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E51D05">
        <w:rPr>
          <w:rFonts w:ascii="Architect" w:hAnsi="Architect"/>
          <w:b/>
          <w:bCs/>
          <w:sz w:val="36"/>
          <w:szCs w:val="36"/>
        </w:rPr>
        <w:t>Matthew 5:43-48</w:t>
      </w:r>
    </w:p>
    <w:p w14:paraId="60A24B3E" w14:textId="3CB60E05" w:rsidR="00DC2688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17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E51D05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E51D05">
        <w:rPr>
          <w:rFonts w:ascii="Architect" w:hAnsi="Architect"/>
          <w:b/>
          <w:bCs/>
          <w:sz w:val="36"/>
          <w:szCs w:val="36"/>
        </w:rPr>
        <w:t>Matthew 23:13-39</w:t>
      </w:r>
    </w:p>
    <w:p w14:paraId="798E54AA" w14:textId="42D580BC" w:rsidR="00DC2688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18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E51D05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E51D05">
        <w:rPr>
          <w:rFonts w:ascii="Architect" w:hAnsi="Architect"/>
          <w:b/>
          <w:bCs/>
          <w:sz w:val="36"/>
          <w:szCs w:val="36"/>
        </w:rPr>
        <w:t>Romans 9:20-21</w:t>
      </w:r>
    </w:p>
    <w:p w14:paraId="6511E821" w14:textId="77777777" w:rsidR="00DF1E45" w:rsidRDefault="00DF1E45" w:rsidP="00DF1E45">
      <w:pPr>
        <w:pStyle w:val="NoSpacing"/>
        <w:ind w:left="1440"/>
        <w:rPr>
          <w:rFonts w:ascii="Architect" w:hAnsi="Architect"/>
          <w:b/>
          <w:bCs/>
          <w:sz w:val="36"/>
          <w:szCs w:val="36"/>
        </w:rPr>
      </w:pPr>
    </w:p>
    <w:p w14:paraId="7619574E" w14:textId="1F521C10" w:rsidR="00DC2688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21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st</w:t>
      </w:r>
      <w:r>
        <w:rPr>
          <w:rFonts w:ascii="Architect" w:hAnsi="Architect"/>
          <w:b/>
          <w:bCs/>
          <w:sz w:val="36"/>
          <w:szCs w:val="36"/>
        </w:rPr>
        <w:t xml:space="preserve"> – Acts 16:25-40</w:t>
      </w:r>
    </w:p>
    <w:p w14:paraId="22B4F4A9" w14:textId="698C2B01" w:rsidR="00F46C1F" w:rsidRPr="0029130D" w:rsidRDefault="0029130D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2"/>
          <w:szCs w:val="32"/>
        </w:rPr>
      </w:pPr>
      <w:r>
        <w:rPr>
          <w:rFonts w:ascii="Architect" w:hAnsi="Architect"/>
          <w:b/>
          <w:bCs/>
          <w:sz w:val="36"/>
          <w:szCs w:val="36"/>
        </w:rPr>
        <w:t>22</w:t>
      </w:r>
      <w:r w:rsidRPr="0029130D">
        <w:rPr>
          <w:rFonts w:ascii="Architect" w:hAnsi="Architect"/>
          <w:b/>
          <w:bCs/>
          <w:sz w:val="36"/>
          <w:szCs w:val="36"/>
          <w:vertAlign w:val="superscript"/>
        </w:rPr>
        <w:t>nd</w:t>
      </w:r>
      <w:r>
        <w:rPr>
          <w:rFonts w:ascii="Architect" w:hAnsi="Architect"/>
          <w:b/>
          <w:bCs/>
          <w:sz w:val="36"/>
          <w:szCs w:val="36"/>
        </w:rPr>
        <w:t xml:space="preserve"> – </w:t>
      </w:r>
      <w:r w:rsidRPr="0029130D">
        <w:rPr>
          <w:rFonts w:ascii="Architect" w:hAnsi="Architect"/>
          <w:b/>
          <w:bCs/>
          <w:sz w:val="32"/>
          <w:szCs w:val="32"/>
        </w:rPr>
        <w:t>2 Corinthians 5:11-21</w:t>
      </w:r>
    </w:p>
    <w:p w14:paraId="0E45CD30" w14:textId="441298B9" w:rsidR="00F46C1F" w:rsidRDefault="00A614E5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23</w:t>
      </w:r>
      <w:r w:rsidRPr="00A614E5">
        <w:rPr>
          <w:rFonts w:ascii="Architect" w:hAnsi="Architect"/>
          <w:b/>
          <w:bCs/>
          <w:sz w:val="36"/>
          <w:szCs w:val="36"/>
          <w:vertAlign w:val="superscript"/>
        </w:rPr>
        <w:t>rd</w:t>
      </w:r>
      <w:r>
        <w:rPr>
          <w:rFonts w:ascii="Architect" w:hAnsi="Architect"/>
          <w:b/>
          <w:bCs/>
          <w:sz w:val="36"/>
          <w:szCs w:val="36"/>
        </w:rPr>
        <w:t xml:space="preserve"> – Luke 15:1-32</w:t>
      </w:r>
    </w:p>
    <w:p w14:paraId="7CCA3283" w14:textId="064066D6" w:rsidR="00CF2771" w:rsidRDefault="00A614E5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24</w:t>
      </w:r>
      <w:r w:rsidRPr="00A614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10:1-12</w:t>
      </w:r>
    </w:p>
    <w:p w14:paraId="1422BC1C" w14:textId="6EA8F141" w:rsidR="00CF2771" w:rsidRDefault="00A614E5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25</w:t>
      </w:r>
      <w:r w:rsidRPr="00A614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Matthew 23:1-22</w:t>
      </w:r>
    </w:p>
    <w:p w14:paraId="211A1DB4" w14:textId="77777777" w:rsidR="00DF1E45" w:rsidRDefault="00DF1E45" w:rsidP="00DF1E45">
      <w:pPr>
        <w:pStyle w:val="NoSpacing"/>
        <w:ind w:left="1440"/>
        <w:rPr>
          <w:rFonts w:ascii="Architect" w:hAnsi="Architect"/>
          <w:b/>
          <w:bCs/>
          <w:sz w:val="36"/>
          <w:szCs w:val="36"/>
        </w:rPr>
      </w:pPr>
    </w:p>
    <w:p w14:paraId="2292482E" w14:textId="5A8C0978" w:rsidR="00DF1E45" w:rsidRDefault="00A614E5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28</w:t>
      </w:r>
      <w:r w:rsidRPr="00A614E5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Psalm </w:t>
      </w:r>
      <w:r w:rsidR="00F84A18">
        <w:rPr>
          <w:rFonts w:ascii="Architect" w:hAnsi="Architect"/>
          <w:b/>
          <w:bCs/>
          <w:sz w:val="36"/>
          <w:szCs w:val="36"/>
        </w:rPr>
        <w:t>118:1-29</w:t>
      </w:r>
    </w:p>
    <w:p w14:paraId="3DB309D0" w14:textId="2637DD00" w:rsidR="00A614E5" w:rsidRDefault="00A614E5" w:rsidP="00A614E5">
      <w:pPr>
        <w:pStyle w:val="NoSpacing"/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March</w:t>
      </w:r>
      <w:r>
        <w:rPr>
          <w:rFonts w:ascii="Architect" w:hAnsi="Architect"/>
          <w:b/>
          <w:bCs/>
          <w:sz w:val="36"/>
          <w:szCs w:val="36"/>
        </w:rPr>
        <w:tab/>
      </w:r>
    </w:p>
    <w:p w14:paraId="03CB1BDB" w14:textId="708BE0AD" w:rsidR="00DF1E45" w:rsidRDefault="00D41F47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</w:t>
      </w:r>
      <w:r w:rsidRPr="00D41F47">
        <w:rPr>
          <w:rFonts w:ascii="Architect" w:hAnsi="Architect"/>
          <w:b/>
          <w:bCs/>
          <w:sz w:val="36"/>
          <w:szCs w:val="36"/>
          <w:vertAlign w:val="superscript"/>
        </w:rPr>
        <w:t>st</w:t>
      </w:r>
      <w:r>
        <w:rPr>
          <w:rFonts w:ascii="Architect" w:hAnsi="Architect"/>
          <w:b/>
          <w:bCs/>
          <w:sz w:val="36"/>
          <w:szCs w:val="36"/>
        </w:rPr>
        <w:t xml:space="preserve"> – 1 Corinthians 13:1-13</w:t>
      </w:r>
    </w:p>
    <w:p w14:paraId="4B0221B7" w14:textId="6A7662E0" w:rsidR="00DF1E45" w:rsidRDefault="00D41F47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</w:t>
      </w:r>
      <w:r w:rsidRPr="00D41F47">
        <w:rPr>
          <w:rFonts w:ascii="Architect" w:hAnsi="Architect"/>
          <w:b/>
          <w:bCs/>
          <w:sz w:val="36"/>
          <w:szCs w:val="36"/>
          <w:vertAlign w:val="superscript"/>
        </w:rPr>
        <w:t>nd</w:t>
      </w:r>
      <w:r>
        <w:rPr>
          <w:rFonts w:ascii="Architect" w:hAnsi="Architect"/>
          <w:b/>
          <w:bCs/>
          <w:sz w:val="36"/>
          <w:szCs w:val="36"/>
        </w:rPr>
        <w:t xml:space="preserve"> – Philippians 2:1-11</w:t>
      </w:r>
      <w:r w:rsidR="00A614E5">
        <w:rPr>
          <w:rFonts w:ascii="Architect" w:hAnsi="Architect"/>
          <w:b/>
          <w:bCs/>
          <w:sz w:val="36"/>
          <w:szCs w:val="36"/>
        </w:rPr>
        <w:t xml:space="preserve"> </w:t>
      </w:r>
    </w:p>
    <w:p w14:paraId="33C26DF2" w14:textId="23008E6C" w:rsidR="00DF1E45" w:rsidRDefault="00D41F47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3</w:t>
      </w:r>
      <w:r w:rsidRPr="00D41F47">
        <w:rPr>
          <w:rFonts w:ascii="Architect" w:hAnsi="Architect"/>
          <w:b/>
          <w:bCs/>
          <w:sz w:val="36"/>
          <w:szCs w:val="36"/>
          <w:vertAlign w:val="superscript"/>
        </w:rPr>
        <w:t>rd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AA30DB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John</w:t>
      </w:r>
      <w:r w:rsidR="00AA30DB">
        <w:rPr>
          <w:rFonts w:ascii="Architect" w:hAnsi="Architect"/>
          <w:b/>
          <w:bCs/>
          <w:sz w:val="36"/>
          <w:szCs w:val="36"/>
        </w:rPr>
        <w:t xml:space="preserve"> 13:1-20</w:t>
      </w:r>
    </w:p>
    <w:p w14:paraId="6764958E" w14:textId="2273343F" w:rsidR="00AA30DB" w:rsidRDefault="00AA30DB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4</w:t>
      </w:r>
      <w:r w:rsidRPr="00AA30DB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John 13:21-38</w:t>
      </w:r>
    </w:p>
    <w:p w14:paraId="2FE67C7E" w14:textId="77777777" w:rsidR="00DF1E45" w:rsidRDefault="00DF1E45" w:rsidP="00DF1E45">
      <w:pPr>
        <w:pStyle w:val="NoSpacing"/>
        <w:ind w:left="1440"/>
        <w:rPr>
          <w:rFonts w:ascii="Architect" w:hAnsi="Architect"/>
          <w:b/>
          <w:bCs/>
          <w:sz w:val="36"/>
          <w:szCs w:val="36"/>
        </w:rPr>
      </w:pPr>
    </w:p>
    <w:p w14:paraId="5A1B6258" w14:textId="76928BCD" w:rsidR="00DF1E45" w:rsidRDefault="00940C10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7</w:t>
      </w:r>
      <w:r w:rsidRPr="00940C10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Psalm 46</w:t>
      </w:r>
    </w:p>
    <w:p w14:paraId="07F5625E" w14:textId="72F94B7E" w:rsidR="00DF1E45" w:rsidRDefault="00940C10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8</w:t>
      </w:r>
      <w:r w:rsidRPr="00940C10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433BA5">
        <w:rPr>
          <w:rFonts w:ascii="Architect" w:hAnsi="Architect"/>
          <w:b/>
          <w:bCs/>
          <w:sz w:val="36"/>
          <w:szCs w:val="36"/>
        </w:rPr>
        <w:t>–</w:t>
      </w:r>
      <w:r>
        <w:rPr>
          <w:rFonts w:ascii="Architect" w:hAnsi="Architect"/>
          <w:b/>
          <w:bCs/>
          <w:sz w:val="36"/>
          <w:szCs w:val="36"/>
        </w:rPr>
        <w:t xml:space="preserve"> </w:t>
      </w:r>
      <w:r w:rsidR="00433BA5">
        <w:rPr>
          <w:rFonts w:ascii="Architect" w:hAnsi="Architect"/>
          <w:b/>
          <w:bCs/>
          <w:sz w:val="36"/>
          <w:szCs w:val="36"/>
        </w:rPr>
        <w:t xml:space="preserve">John </w:t>
      </w:r>
      <w:r w:rsidR="008E056F">
        <w:rPr>
          <w:rFonts w:ascii="Architect" w:hAnsi="Architect"/>
          <w:b/>
          <w:bCs/>
          <w:sz w:val="36"/>
          <w:szCs w:val="36"/>
        </w:rPr>
        <w:t>3:16-21</w:t>
      </w:r>
    </w:p>
    <w:p w14:paraId="3545E548" w14:textId="7414F325" w:rsidR="00DF1E45" w:rsidRPr="008E056F" w:rsidRDefault="008E056F" w:rsidP="00DF1E45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9</w:t>
      </w:r>
      <w:r w:rsidRPr="008E056F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Romans 8:18-30</w:t>
      </w:r>
    </w:p>
    <w:p w14:paraId="5AFD696A" w14:textId="0B090B60" w:rsidR="00DF1E45" w:rsidRDefault="008E056F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10</w:t>
      </w:r>
      <w:r w:rsidRPr="008E056F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John 14:1-14</w:t>
      </w:r>
    </w:p>
    <w:p w14:paraId="75061845" w14:textId="65E6BC38" w:rsidR="008E056F" w:rsidRDefault="008E056F" w:rsidP="00891AAE">
      <w:pPr>
        <w:pStyle w:val="NoSpacing"/>
        <w:numPr>
          <w:ilvl w:val="1"/>
          <w:numId w:val="4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11</w:t>
      </w:r>
      <w:r w:rsidRPr="008E056F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John 14:15-31</w:t>
      </w:r>
    </w:p>
    <w:p w14:paraId="5FCFA35B" w14:textId="2CFFCE84" w:rsidR="008E056F" w:rsidRDefault="008E056F" w:rsidP="008E056F">
      <w:pPr>
        <w:pStyle w:val="NoSpacing"/>
        <w:rPr>
          <w:rFonts w:ascii="Architect" w:hAnsi="Architect"/>
          <w:b/>
          <w:bCs/>
          <w:sz w:val="36"/>
          <w:szCs w:val="36"/>
        </w:rPr>
      </w:pPr>
    </w:p>
    <w:p w14:paraId="6CA268A7" w14:textId="2D95D28B" w:rsidR="008E056F" w:rsidRDefault="008E056F" w:rsidP="008E056F">
      <w:pPr>
        <w:pStyle w:val="NoSpacing"/>
        <w:rPr>
          <w:rFonts w:ascii="Architect" w:hAnsi="Architect"/>
          <w:b/>
          <w:bCs/>
          <w:sz w:val="36"/>
          <w:szCs w:val="36"/>
        </w:rPr>
      </w:pPr>
    </w:p>
    <w:p w14:paraId="0892BED3" w14:textId="6CB8A5D4" w:rsidR="00891AAE" w:rsidRDefault="00891AAE" w:rsidP="00DF1E45">
      <w:pPr>
        <w:pStyle w:val="NoSpacing"/>
        <w:rPr>
          <w:rFonts w:ascii="Architect" w:hAnsi="Architect"/>
          <w:b/>
          <w:bCs/>
          <w:sz w:val="36"/>
          <w:szCs w:val="36"/>
        </w:rPr>
      </w:pPr>
    </w:p>
    <w:p w14:paraId="02BEB8FF" w14:textId="4DF6AC70" w:rsidR="008E056F" w:rsidRDefault="008E056F" w:rsidP="00DF1E45">
      <w:pPr>
        <w:pStyle w:val="NoSpacing"/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 xml:space="preserve">March </w:t>
      </w:r>
    </w:p>
    <w:p w14:paraId="39D11545" w14:textId="54DCBA02" w:rsidR="00234D16" w:rsidRPr="005145F2" w:rsidRDefault="008E056F" w:rsidP="00234D16">
      <w:pPr>
        <w:pStyle w:val="NoSpacing"/>
        <w:numPr>
          <w:ilvl w:val="1"/>
          <w:numId w:val="5"/>
        </w:numPr>
        <w:rPr>
          <w:rFonts w:ascii="Architect" w:hAnsi="Architect"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14</w:t>
      </w:r>
      <w:r w:rsidRPr="008E056F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-</w:t>
      </w:r>
      <w:r w:rsidR="00234D16" w:rsidRPr="005145F2">
        <w:rPr>
          <w:rFonts w:ascii="Architect" w:hAnsi="Architect"/>
          <w:b/>
          <w:bCs/>
          <w:sz w:val="36"/>
          <w:szCs w:val="36"/>
        </w:rPr>
        <w:t>Ecclesiastes 2</w:t>
      </w:r>
      <w:r w:rsidR="0008766B" w:rsidRPr="005145F2">
        <w:rPr>
          <w:rFonts w:ascii="Architect" w:hAnsi="Architect"/>
          <w:b/>
          <w:bCs/>
          <w:sz w:val="36"/>
          <w:szCs w:val="36"/>
        </w:rPr>
        <w:t>:</w:t>
      </w:r>
      <w:r w:rsidR="00234D16" w:rsidRPr="005145F2">
        <w:rPr>
          <w:rFonts w:ascii="Architect" w:hAnsi="Architect"/>
          <w:b/>
          <w:bCs/>
          <w:sz w:val="36"/>
          <w:szCs w:val="36"/>
        </w:rPr>
        <w:t>1-11, 12:13-14</w:t>
      </w:r>
    </w:p>
    <w:p w14:paraId="0B421072" w14:textId="09B321D6" w:rsidR="008E056F" w:rsidRDefault="00234D16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 w:rsidRPr="00234D16">
        <w:rPr>
          <w:rFonts w:ascii="Architect" w:hAnsi="Architect"/>
          <w:b/>
          <w:bCs/>
          <w:sz w:val="36"/>
          <w:szCs w:val="36"/>
        </w:rPr>
        <w:t>15</w:t>
      </w:r>
      <w:r w:rsidRPr="00234D16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 w:rsidRPr="00234D16">
        <w:rPr>
          <w:rFonts w:ascii="Architect" w:hAnsi="Architect"/>
          <w:b/>
          <w:bCs/>
          <w:sz w:val="36"/>
          <w:szCs w:val="36"/>
        </w:rPr>
        <w:t xml:space="preserve"> </w:t>
      </w:r>
      <w:r>
        <w:rPr>
          <w:rFonts w:ascii="Architect" w:hAnsi="Architect"/>
          <w:b/>
          <w:bCs/>
          <w:sz w:val="36"/>
          <w:szCs w:val="36"/>
        </w:rPr>
        <w:t>–</w:t>
      </w:r>
      <w:r w:rsidRPr="00234D16">
        <w:rPr>
          <w:rFonts w:ascii="Architect" w:hAnsi="Architect"/>
          <w:b/>
          <w:bCs/>
          <w:sz w:val="36"/>
          <w:szCs w:val="36"/>
        </w:rPr>
        <w:t xml:space="preserve"> </w:t>
      </w:r>
      <w:r>
        <w:rPr>
          <w:rFonts w:ascii="Architect" w:hAnsi="Architect"/>
          <w:b/>
          <w:bCs/>
          <w:sz w:val="36"/>
          <w:szCs w:val="36"/>
        </w:rPr>
        <w:t>Matthew 22:34-40</w:t>
      </w:r>
    </w:p>
    <w:p w14:paraId="21252EF5" w14:textId="3825CECF" w:rsidR="00234D16" w:rsidRDefault="00234D16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16</w:t>
      </w:r>
      <w:r w:rsidRPr="00234D16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John 10:22-42</w:t>
      </w:r>
    </w:p>
    <w:p w14:paraId="53F26BF6" w14:textId="1D7B9A4B" w:rsidR="00234D16" w:rsidRDefault="00234D16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17</w:t>
      </w:r>
      <w:r w:rsidRPr="00234D16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John 15:1-17</w:t>
      </w:r>
    </w:p>
    <w:p w14:paraId="2C7E3E0A" w14:textId="70D49038" w:rsidR="00234D16" w:rsidRDefault="00234D16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18</w:t>
      </w:r>
      <w:r w:rsidRPr="00234D16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John 15:18-27</w:t>
      </w:r>
    </w:p>
    <w:p w14:paraId="25ADA856" w14:textId="77777777" w:rsidR="00732BB8" w:rsidRDefault="00732BB8" w:rsidP="00732BB8">
      <w:pPr>
        <w:pStyle w:val="NoSpacing"/>
        <w:ind w:left="1440"/>
        <w:rPr>
          <w:rFonts w:ascii="Architect" w:hAnsi="Architect"/>
          <w:b/>
          <w:bCs/>
          <w:sz w:val="36"/>
          <w:szCs w:val="36"/>
        </w:rPr>
      </w:pPr>
    </w:p>
    <w:p w14:paraId="2C403F2D" w14:textId="7770C829" w:rsidR="00234D16" w:rsidRDefault="00234D16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21</w:t>
      </w:r>
      <w:r w:rsidRPr="00234D16">
        <w:rPr>
          <w:rFonts w:ascii="Architect" w:hAnsi="Architect"/>
          <w:b/>
          <w:bCs/>
          <w:sz w:val="36"/>
          <w:szCs w:val="36"/>
          <w:vertAlign w:val="superscript"/>
        </w:rPr>
        <w:t>st</w:t>
      </w:r>
      <w:r>
        <w:rPr>
          <w:rFonts w:ascii="Architect" w:hAnsi="Architect"/>
          <w:b/>
          <w:bCs/>
          <w:sz w:val="36"/>
          <w:szCs w:val="36"/>
        </w:rPr>
        <w:t xml:space="preserve"> – Psalm 40:1-17</w:t>
      </w:r>
    </w:p>
    <w:p w14:paraId="3CBBD75D" w14:textId="5592A11C" w:rsidR="00234D16" w:rsidRDefault="00234D16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22</w:t>
      </w:r>
      <w:r w:rsidRPr="00234D16">
        <w:rPr>
          <w:rFonts w:ascii="Architect" w:hAnsi="Architect"/>
          <w:b/>
          <w:bCs/>
          <w:sz w:val="36"/>
          <w:szCs w:val="36"/>
          <w:vertAlign w:val="superscript"/>
        </w:rPr>
        <w:t>nd</w:t>
      </w:r>
      <w:r>
        <w:rPr>
          <w:rFonts w:ascii="Architect" w:hAnsi="Architect"/>
          <w:b/>
          <w:bCs/>
          <w:sz w:val="36"/>
          <w:szCs w:val="36"/>
        </w:rPr>
        <w:t xml:space="preserve"> – I John </w:t>
      </w:r>
      <w:r w:rsidR="00732BB8">
        <w:rPr>
          <w:rFonts w:ascii="Architect" w:hAnsi="Architect"/>
          <w:b/>
          <w:bCs/>
          <w:sz w:val="36"/>
          <w:szCs w:val="36"/>
        </w:rPr>
        <w:t>4:1-6</w:t>
      </w:r>
    </w:p>
    <w:p w14:paraId="753B9080" w14:textId="02B180EF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23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rd</w:t>
      </w:r>
      <w:r>
        <w:rPr>
          <w:rFonts w:ascii="Architect" w:hAnsi="Architect"/>
          <w:b/>
          <w:bCs/>
          <w:sz w:val="36"/>
          <w:szCs w:val="36"/>
        </w:rPr>
        <w:t xml:space="preserve"> – I John 5:1-21</w:t>
      </w:r>
    </w:p>
    <w:p w14:paraId="6EAC136F" w14:textId="7DC48F6F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24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John 16:1-15</w:t>
      </w:r>
    </w:p>
    <w:p w14:paraId="78BF9839" w14:textId="59295377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25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- John 16:16-33</w:t>
      </w:r>
    </w:p>
    <w:p w14:paraId="2173D8FE" w14:textId="77777777" w:rsidR="00732BB8" w:rsidRDefault="00732BB8" w:rsidP="00732BB8">
      <w:pPr>
        <w:pStyle w:val="NoSpacing"/>
        <w:ind w:left="1440"/>
        <w:rPr>
          <w:rFonts w:ascii="Architect" w:hAnsi="Architect"/>
          <w:b/>
          <w:bCs/>
          <w:sz w:val="36"/>
          <w:szCs w:val="36"/>
        </w:rPr>
      </w:pPr>
    </w:p>
    <w:p w14:paraId="05DFE7DA" w14:textId="0AC12338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28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Psalm 23:1-6</w:t>
      </w:r>
    </w:p>
    <w:p w14:paraId="2E70CA7A" w14:textId="1310946F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29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Hebrews 5:1-10</w:t>
      </w:r>
    </w:p>
    <w:p w14:paraId="7E1B1F57" w14:textId="49341441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30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Matthew 6:5-15</w:t>
      </w:r>
    </w:p>
    <w:p w14:paraId="6DF9D9BA" w14:textId="52BC82F3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31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st</w:t>
      </w:r>
      <w:r>
        <w:rPr>
          <w:rFonts w:ascii="Architect" w:hAnsi="Architect"/>
          <w:b/>
          <w:bCs/>
          <w:sz w:val="36"/>
          <w:szCs w:val="36"/>
        </w:rPr>
        <w:t xml:space="preserve"> – Matthew 28:16-20</w:t>
      </w:r>
    </w:p>
    <w:p w14:paraId="24F87461" w14:textId="76D08256" w:rsidR="00F84A18" w:rsidRDefault="00F84A18" w:rsidP="00F84A18">
      <w:pPr>
        <w:pStyle w:val="NoSpacing"/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April</w:t>
      </w:r>
    </w:p>
    <w:p w14:paraId="08C820DD" w14:textId="38251368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st</w:t>
      </w:r>
      <w:r>
        <w:rPr>
          <w:rFonts w:ascii="Architect" w:hAnsi="Architect"/>
          <w:b/>
          <w:bCs/>
          <w:sz w:val="36"/>
          <w:szCs w:val="36"/>
        </w:rPr>
        <w:t xml:space="preserve"> – John 17:1-26</w:t>
      </w:r>
    </w:p>
    <w:p w14:paraId="0166417F" w14:textId="77777777" w:rsidR="00F84A18" w:rsidRDefault="00F84A18" w:rsidP="00F84A18">
      <w:pPr>
        <w:pStyle w:val="NoSpacing"/>
        <w:ind w:left="1440"/>
        <w:rPr>
          <w:rFonts w:ascii="Architect" w:hAnsi="Architect"/>
          <w:b/>
          <w:bCs/>
          <w:sz w:val="36"/>
          <w:szCs w:val="36"/>
        </w:rPr>
      </w:pPr>
    </w:p>
    <w:p w14:paraId="1D187B97" w14:textId="4D85A927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4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18:18-30</w:t>
      </w:r>
    </w:p>
    <w:p w14:paraId="1BB72E03" w14:textId="0606A873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5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19:1-10</w:t>
      </w:r>
    </w:p>
    <w:p w14:paraId="4878FD66" w14:textId="28270E47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6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19:11-27</w:t>
      </w:r>
    </w:p>
    <w:p w14:paraId="7D5B7090" w14:textId="168FB303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7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20:9-18</w:t>
      </w:r>
    </w:p>
    <w:p w14:paraId="21D345B2" w14:textId="688AC038" w:rsidR="00732BB8" w:rsidRDefault="00732BB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8</w:t>
      </w:r>
      <w:r w:rsidRPr="00732BB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19:</w:t>
      </w:r>
      <w:r w:rsidR="00F84A18">
        <w:rPr>
          <w:rFonts w:ascii="Architect" w:hAnsi="Architect"/>
          <w:b/>
          <w:bCs/>
          <w:sz w:val="36"/>
          <w:szCs w:val="36"/>
        </w:rPr>
        <w:t>28 -40</w:t>
      </w:r>
    </w:p>
    <w:p w14:paraId="2DFD07A0" w14:textId="77777777" w:rsidR="00F84A18" w:rsidRDefault="00F84A18" w:rsidP="00F84A18">
      <w:pPr>
        <w:pStyle w:val="NoSpacing"/>
        <w:ind w:left="1440"/>
        <w:rPr>
          <w:rFonts w:ascii="Architect" w:hAnsi="Architect"/>
          <w:b/>
          <w:bCs/>
          <w:sz w:val="36"/>
          <w:szCs w:val="36"/>
        </w:rPr>
      </w:pPr>
    </w:p>
    <w:p w14:paraId="3F324D8C" w14:textId="2ECBE87E" w:rsidR="00F84A18" w:rsidRDefault="00F84A1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11</w:t>
      </w:r>
      <w:r w:rsidRPr="00F84A1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Isaiah 53</w:t>
      </w:r>
    </w:p>
    <w:p w14:paraId="5FA304F6" w14:textId="6684EDF3" w:rsidR="00F84A18" w:rsidRDefault="00F84A1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12</w:t>
      </w:r>
      <w:r w:rsidRPr="00F84A1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22:39-53</w:t>
      </w:r>
    </w:p>
    <w:p w14:paraId="14A96A75" w14:textId="6C294147" w:rsidR="00F84A18" w:rsidRDefault="00F84A1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13</w:t>
      </w:r>
      <w:r w:rsidRPr="00F84A1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22:54-62</w:t>
      </w:r>
    </w:p>
    <w:p w14:paraId="05BA2666" w14:textId="6A134073" w:rsidR="00F84A18" w:rsidRDefault="00F84A1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14</w:t>
      </w:r>
      <w:r w:rsidRPr="00F84A1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Luke 23:26-49</w:t>
      </w:r>
    </w:p>
    <w:p w14:paraId="7F9C6C64" w14:textId="0F206336" w:rsidR="00F84A18" w:rsidRDefault="00F84A18" w:rsidP="00234D16">
      <w:pPr>
        <w:pStyle w:val="NoSpacing"/>
        <w:numPr>
          <w:ilvl w:val="1"/>
          <w:numId w:val="5"/>
        </w:numPr>
        <w:rPr>
          <w:rFonts w:ascii="Architect" w:hAnsi="Architect"/>
          <w:b/>
          <w:bCs/>
          <w:sz w:val="36"/>
          <w:szCs w:val="36"/>
        </w:rPr>
      </w:pPr>
      <w:r>
        <w:rPr>
          <w:rFonts w:ascii="Architect" w:hAnsi="Architect"/>
          <w:b/>
          <w:bCs/>
          <w:sz w:val="36"/>
          <w:szCs w:val="36"/>
        </w:rPr>
        <w:t>15</w:t>
      </w:r>
      <w:r w:rsidRPr="00F84A18">
        <w:rPr>
          <w:rFonts w:ascii="Architect" w:hAnsi="Architect"/>
          <w:b/>
          <w:bCs/>
          <w:sz w:val="36"/>
          <w:szCs w:val="36"/>
          <w:vertAlign w:val="superscript"/>
        </w:rPr>
        <w:t>th</w:t>
      </w:r>
      <w:r>
        <w:rPr>
          <w:rFonts w:ascii="Architect" w:hAnsi="Architect"/>
          <w:b/>
          <w:bCs/>
          <w:sz w:val="36"/>
          <w:szCs w:val="36"/>
        </w:rPr>
        <w:t xml:space="preserve"> – John 20:1-18</w:t>
      </w:r>
    </w:p>
    <w:p w14:paraId="7CFB0CBD" w14:textId="77777777" w:rsidR="00732BB8" w:rsidRDefault="00732BB8" w:rsidP="00732BB8">
      <w:pPr>
        <w:pStyle w:val="NoSpacing"/>
        <w:rPr>
          <w:rFonts w:ascii="Architect" w:hAnsi="Architect"/>
          <w:b/>
          <w:bCs/>
          <w:sz w:val="36"/>
          <w:szCs w:val="36"/>
        </w:rPr>
      </w:pPr>
    </w:p>
    <w:p w14:paraId="63213E9E" w14:textId="77777777" w:rsidR="00732BB8" w:rsidRDefault="00732BB8" w:rsidP="00732BB8">
      <w:pPr>
        <w:pStyle w:val="NoSpacing"/>
        <w:ind w:left="1440"/>
        <w:rPr>
          <w:rFonts w:ascii="Architect" w:hAnsi="Architect"/>
          <w:b/>
          <w:bCs/>
          <w:sz w:val="36"/>
          <w:szCs w:val="36"/>
        </w:rPr>
      </w:pPr>
    </w:p>
    <w:p w14:paraId="3ADEB2E0" w14:textId="7551AA9A" w:rsidR="00234D16" w:rsidRDefault="00234D16" w:rsidP="00234D16">
      <w:pPr>
        <w:pStyle w:val="NoSpacing"/>
        <w:ind w:left="720"/>
        <w:rPr>
          <w:rFonts w:ascii="Architect" w:hAnsi="Architect"/>
          <w:b/>
          <w:bCs/>
          <w:sz w:val="36"/>
          <w:szCs w:val="36"/>
        </w:rPr>
      </w:pPr>
    </w:p>
    <w:p w14:paraId="590AD300" w14:textId="77777777" w:rsidR="00234D16" w:rsidRPr="00234D16" w:rsidRDefault="00234D16" w:rsidP="00234D16">
      <w:pPr>
        <w:pStyle w:val="NoSpacing"/>
        <w:ind w:left="1080"/>
        <w:rPr>
          <w:rFonts w:ascii="Architect" w:hAnsi="Architect"/>
          <w:b/>
          <w:bCs/>
          <w:sz w:val="36"/>
          <w:szCs w:val="36"/>
        </w:rPr>
      </w:pPr>
    </w:p>
    <w:sectPr w:rsidR="00234D16" w:rsidRPr="00234D16" w:rsidSect="00C378EF">
      <w:headerReference w:type="default" r:id="rId7"/>
      <w:pgSz w:w="12240" w:h="15840"/>
      <w:pgMar w:top="1080" w:right="720" w:bottom="108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FBCF" w14:textId="77777777" w:rsidR="00A341EE" w:rsidRDefault="00A341EE" w:rsidP="00A341EE">
      <w:pPr>
        <w:spacing w:after="0" w:line="240" w:lineRule="auto"/>
      </w:pPr>
      <w:r>
        <w:separator/>
      </w:r>
    </w:p>
  </w:endnote>
  <w:endnote w:type="continuationSeparator" w:id="0">
    <w:p w14:paraId="1F23CCEF" w14:textId="77777777" w:rsidR="00A341EE" w:rsidRDefault="00A341EE" w:rsidP="00A34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chitec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A6F1F5" w14:textId="77777777" w:rsidR="00A341EE" w:rsidRDefault="00A341EE" w:rsidP="00A341EE">
      <w:pPr>
        <w:spacing w:after="0" w:line="240" w:lineRule="auto"/>
      </w:pPr>
      <w:r>
        <w:separator/>
      </w:r>
    </w:p>
  </w:footnote>
  <w:footnote w:type="continuationSeparator" w:id="0">
    <w:p w14:paraId="18C67D48" w14:textId="77777777" w:rsidR="00A341EE" w:rsidRDefault="00A341EE" w:rsidP="00A34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D789A" w14:textId="77777777" w:rsidR="00A341EE" w:rsidRPr="006208BD" w:rsidRDefault="00A341EE" w:rsidP="00A341EE">
    <w:pPr>
      <w:pStyle w:val="NoSpacing"/>
      <w:jc w:val="center"/>
      <w:rPr>
        <w:rFonts w:ascii="Architect" w:hAnsi="Architect"/>
        <w:b/>
        <w:bCs/>
        <w:sz w:val="36"/>
        <w:szCs w:val="36"/>
      </w:rPr>
    </w:pPr>
    <w:r w:rsidRPr="006208BD">
      <w:rPr>
        <w:rFonts w:ascii="Architect" w:hAnsi="Architect"/>
        <w:b/>
        <w:bCs/>
        <w:sz w:val="36"/>
        <w:szCs w:val="36"/>
      </w:rPr>
      <w:t>SCRIPTURE READING</w:t>
    </w:r>
  </w:p>
  <w:p w14:paraId="6B2097BD" w14:textId="2AADE861" w:rsidR="00A341EE" w:rsidRDefault="00A341EE" w:rsidP="008E056F">
    <w:pPr>
      <w:pStyle w:val="NoSpacing"/>
      <w:jc w:val="center"/>
    </w:pPr>
    <w:r>
      <w:rPr>
        <w:rFonts w:ascii="Architect" w:hAnsi="Architect"/>
        <w:b/>
        <w:bCs/>
        <w:sz w:val="36"/>
        <w:szCs w:val="36"/>
      </w:rPr>
      <w:t xml:space="preserve">January </w:t>
    </w:r>
    <w:r w:rsidR="008E056F">
      <w:rPr>
        <w:rFonts w:ascii="Architect" w:hAnsi="Architect"/>
        <w:b/>
        <w:bCs/>
        <w:sz w:val="36"/>
        <w:szCs w:val="36"/>
      </w:rPr>
      <w:t>3</w:t>
    </w:r>
    <w:r w:rsidR="008E056F" w:rsidRPr="008E056F">
      <w:rPr>
        <w:rFonts w:ascii="Architect" w:hAnsi="Architect"/>
        <w:b/>
        <w:bCs/>
        <w:sz w:val="36"/>
        <w:szCs w:val="36"/>
        <w:vertAlign w:val="superscript"/>
      </w:rPr>
      <w:t>rd</w:t>
    </w:r>
    <w:r w:rsidR="008E056F">
      <w:rPr>
        <w:rFonts w:ascii="Architect" w:hAnsi="Architect"/>
        <w:b/>
        <w:bCs/>
        <w:sz w:val="36"/>
        <w:szCs w:val="36"/>
      </w:rPr>
      <w:t xml:space="preserve"> – April 15</w:t>
    </w:r>
    <w:r w:rsidR="008E056F" w:rsidRPr="008E056F">
      <w:rPr>
        <w:rFonts w:ascii="Architect" w:hAnsi="Architect"/>
        <w:b/>
        <w:bCs/>
        <w:sz w:val="36"/>
        <w:szCs w:val="36"/>
        <w:vertAlign w:val="superscript"/>
      </w:rPr>
      <w:t>th</w:t>
    </w:r>
    <w:r w:rsidR="008E056F">
      <w:rPr>
        <w:rFonts w:ascii="Architect" w:hAnsi="Architect"/>
        <w:b/>
        <w:bCs/>
        <w:sz w:val="36"/>
        <w:szCs w:val="36"/>
      </w:rPr>
      <w:t>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230F"/>
    <w:multiLevelType w:val="hybridMultilevel"/>
    <w:tmpl w:val="4C328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C86260"/>
    <w:multiLevelType w:val="hybridMultilevel"/>
    <w:tmpl w:val="825A52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604C28"/>
    <w:multiLevelType w:val="hybridMultilevel"/>
    <w:tmpl w:val="D6E81E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C37AF"/>
    <w:multiLevelType w:val="hybridMultilevel"/>
    <w:tmpl w:val="C158D0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5040A7"/>
    <w:multiLevelType w:val="hybridMultilevel"/>
    <w:tmpl w:val="170EEE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BB3"/>
    <w:rsid w:val="00054BB3"/>
    <w:rsid w:val="0008766B"/>
    <w:rsid w:val="00096621"/>
    <w:rsid w:val="00112F85"/>
    <w:rsid w:val="0018334F"/>
    <w:rsid w:val="00197778"/>
    <w:rsid w:val="001A40AC"/>
    <w:rsid w:val="00234D16"/>
    <w:rsid w:val="0029130D"/>
    <w:rsid w:val="002D06B6"/>
    <w:rsid w:val="00366ECA"/>
    <w:rsid w:val="00416279"/>
    <w:rsid w:val="00433BA5"/>
    <w:rsid w:val="005145F2"/>
    <w:rsid w:val="006208BD"/>
    <w:rsid w:val="006C77EE"/>
    <w:rsid w:val="00732BB8"/>
    <w:rsid w:val="00891AAE"/>
    <w:rsid w:val="008E056F"/>
    <w:rsid w:val="00940C10"/>
    <w:rsid w:val="009A7CF1"/>
    <w:rsid w:val="009B6856"/>
    <w:rsid w:val="00A341EE"/>
    <w:rsid w:val="00A614E5"/>
    <w:rsid w:val="00A91DE5"/>
    <w:rsid w:val="00AA30DB"/>
    <w:rsid w:val="00C378EF"/>
    <w:rsid w:val="00CF2771"/>
    <w:rsid w:val="00D41F47"/>
    <w:rsid w:val="00DC2688"/>
    <w:rsid w:val="00DF1E45"/>
    <w:rsid w:val="00E51D05"/>
    <w:rsid w:val="00F46C1F"/>
    <w:rsid w:val="00F84A18"/>
    <w:rsid w:val="00F8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43DC"/>
  <w15:chartTrackingRefBased/>
  <w15:docId w15:val="{608265ED-5457-4356-8488-FDC75586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4BB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1EE"/>
  </w:style>
  <w:style w:type="paragraph" w:styleId="Footer">
    <w:name w:val="footer"/>
    <w:basedOn w:val="Normal"/>
    <w:link w:val="FooterChar"/>
    <w:uiPriority w:val="99"/>
    <w:unhideWhenUsed/>
    <w:rsid w:val="00A34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1EE"/>
  </w:style>
  <w:style w:type="paragraph" w:styleId="ListParagraph">
    <w:name w:val="List Paragraph"/>
    <w:basedOn w:val="Normal"/>
    <w:uiPriority w:val="34"/>
    <w:qFormat/>
    <w:rsid w:val="0036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Evermore Comunity Church</dc:creator>
  <cp:keywords/>
  <dc:description/>
  <cp:lastModifiedBy>Evermore Comunity Church</cp:lastModifiedBy>
  <cp:revision>5</cp:revision>
  <cp:lastPrinted>2021-12-30T15:27:00Z</cp:lastPrinted>
  <dcterms:created xsi:type="dcterms:W3CDTF">2021-12-29T14:52:00Z</dcterms:created>
  <dcterms:modified xsi:type="dcterms:W3CDTF">2021-12-30T15:30:00Z</dcterms:modified>
</cp:coreProperties>
</file>